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8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96"/>
        <w:gridCol w:w="1003"/>
        <w:gridCol w:w="1278"/>
        <w:gridCol w:w="565"/>
        <w:gridCol w:w="284"/>
        <w:gridCol w:w="567"/>
        <w:gridCol w:w="141"/>
        <w:gridCol w:w="1421"/>
        <w:gridCol w:w="1788"/>
      </w:tblGrid>
      <w:tr w:rsidR="00BE4A57" w:rsidTr="00532D35">
        <w:trPr>
          <w:trHeight w:val="547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姓   名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 xml:space="preserve">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性  别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出生年月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lef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1寸照片</w:t>
            </w:r>
            <w:r w:rsidR="000071EB">
              <w:rPr>
                <w:rFonts w:ascii="宋体" w:hAnsi="宋体" w:cs="楷体" w:hint="eastAsia"/>
              </w:rPr>
              <w:t>（电子版）</w:t>
            </w:r>
          </w:p>
        </w:tc>
      </w:tr>
      <w:tr w:rsidR="00BE4A57" w:rsidTr="00532D35">
        <w:trPr>
          <w:trHeight w:val="687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职工姓名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</w:rPr>
              <w:t>职工</w:t>
            </w:r>
            <w:r>
              <w:rPr>
                <w:rFonts w:ascii="宋体" w:hAnsi="宋体" w:cs="楷体"/>
              </w:rPr>
              <w:t>所在科室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532D35" w:rsidTr="00532D35">
        <w:trPr>
          <w:trHeight w:val="687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Default="00532D35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/>
                <w:sz w:val="24"/>
                <w:szCs w:val="32"/>
              </w:rPr>
              <w:t>衣服尺码</w:t>
            </w:r>
            <w:bookmarkStart w:id="0" w:name="_GoBack"/>
            <w:bookmarkEnd w:id="0"/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Pr="00532D35" w:rsidRDefault="00532D35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Pr="00532D35" w:rsidRDefault="00532D35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/>
              </w:rPr>
              <w:t>联系电话</w:t>
            </w:r>
            <w:r>
              <w:rPr>
                <w:rFonts w:ascii="宋体" w:hAnsi="宋体" w:cs="楷体" w:hint="eastAsia"/>
              </w:rPr>
              <w:t>（至少填写2个电话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35" w:rsidRPr="00BE4A57" w:rsidRDefault="00532D35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2D35" w:rsidRDefault="00532D35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668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目前就读学校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/>
              </w:rPr>
              <w:t>年级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768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9" w:rsidRDefault="00026CC9" w:rsidP="00026CC9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家庭现居住</w:t>
            </w:r>
          </w:p>
          <w:p w:rsidR="00BE4A57" w:rsidRDefault="00026CC9" w:rsidP="00026CC9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地  址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133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饮食禁忌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026CC9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1277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特殊生活习惯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1259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特长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 w:rsidR="00BE4A57" w:rsidTr="00532D35">
        <w:trPr>
          <w:trHeight w:val="756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需要请假的时间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A57" w:rsidRDefault="00BE4A57" w:rsidP="00BE4A57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 w:rsidR="00026CC9"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8日</w:t>
            </w:r>
            <w:r w:rsidR="00026CC9">
              <w:rPr>
                <w:rFonts w:ascii="宋体" w:hAnsi="宋体" w:cs="楷体" w:hint="eastAsia"/>
              </w:rPr>
              <w:t xml:space="preserve">    </w:t>
            </w:r>
            <w:r w:rsidR="000071EB">
              <w:rPr>
                <w:rFonts w:ascii="宋体" w:hAnsi="宋体" w:cs="楷体" w:hint="eastAsia"/>
              </w:rPr>
              <w:t xml:space="preserve"> </w:t>
            </w:r>
            <w:r w:rsidR="00026CC9"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 w:rsidR="00026CC9"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15日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9日</w:t>
            </w:r>
            <w:r>
              <w:rPr>
                <w:rFonts w:ascii="宋体" w:hAnsi="宋体" w:cs="楷体" w:hint="eastAsia"/>
              </w:rPr>
              <w:t xml:space="preserve">   </w:t>
            </w:r>
            <w:r w:rsidR="000071EB"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</w:rPr>
              <w:t xml:space="preserve">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16日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10日</w:t>
            </w:r>
            <w:r>
              <w:rPr>
                <w:rFonts w:ascii="宋体" w:hAnsi="宋体" w:cs="楷体" w:hint="eastAsia"/>
              </w:rPr>
              <w:t xml:space="preserve">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17日</w:t>
            </w:r>
          </w:p>
          <w:p w:rsid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11日</w:t>
            </w:r>
            <w:r>
              <w:rPr>
                <w:rFonts w:ascii="宋体" w:hAnsi="宋体" w:cs="楷体" w:hint="eastAsia"/>
              </w:rPr>
              <w:t xml:space="preserve">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18日</w:t>
            </w:r>
          </w:p>
          <w:p w:rsidR="00BE4A57" w:rsidRPr="00026CC9" w:rsidRDefault="00026CC9" w:rsidP="00026CC9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12日</w:t>
            </w:r>
            <w:r>
              <w:rPr>
                <w:rFonts w:ascii="宋体" w:hAnsi="宋体" w:cs="楷体" w:hint="eastAsia"/>
              </w:rPr>
              <w:t xml:space="preserve">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 w:rsidR="00790C6C">
              <w:rPr>
                <w:rFonts w:ascii="宋体" w:hAnsi="宋体" w:cs="楷体" w:hint="eastAsia"/>
              </w:rPr>
              <w:t>8</w:t>
            </w:r>
            <w:r>
              <w:rPr>
                <w:rFonts w:ascii="宋体" w:hAnsi="宋体" w:cs="楷体" w:hint="eastAsia"/>
              </w:rPr>
              <w:t>月</w:t>
            </w:r>
            <w:r w:rsidR="000071EB">
              <w:rPr>
                <w:rFonts w:ascii="宋体" w:hAnsi="宋体" w:cs="楷体" w:hint="eastAsia"/>
              </w:rPr>
              <w:t>19日</w:t>
            </w:r>
          </w:p>
        </w:tc>
      </w:tr>
      <w:tr w:rsidR="000071EB" w:rsidTr="00532D35">
        <w:trPr>
          <w:trHeight w:val="756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EB" w:rsidRDefault="000071EB" w:rsidP="000071EB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家长志愿者时间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1EB" w:rsidRDefault="000071EB" w:rsidP="000071EB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 xml:space="preserve">8月8日 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8月15日</w:t>
            </w:r>
          </w:p>
          <w:p w:rsidR="000071EB" w:rsidRDefault="000071EB" w:rsidP="000071EB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 xml:space="preserve">8月9日 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8月16日</w:t>
            </w:r>
          </w:p>
          <w:p w:rsidR="000071EB" w:rsidRDefault="000071EB" w:rsidP="000071EB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 xml:space="preserve">8月10日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8月17日</w:t>
            </w:r>
          </w:p>
          <w:p w:rsidR="000071EB" w:rsidRDefault="000071EB" w:rsidP="000071EB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 xml:space="preserve">8月11日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8月18日</w:t>
            </w:r>
          </w:p>
          <w:p w:rsidR="000071EB" w:rsidRPr="00026CC9" w:rsidRDefault="000071EB" w:rsidP="000071EB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 xml:space="preserve">8月12日    </w:t>
            </w:r>
            <w:r>
              <w:rPr>
                <w:rFonts w:ascii="宋体" w:hAnsi="宋体" w:cs="楷体" w:hint="eastAsia"/>
                <w:sz w:val="28"/>
              </w:rPr>
              <w:t xml:space="preserve">□ </w:t>
            </w:r>
            <w:r>
              <w:rPr>
                <w:rFonts w:ascii="宋体" w:hAnsi="宋体" w:cs="楷体" w:hint="eastAsia"/>
              </w:rPr>
              <w:t>8月19日</w:t>
            </w:r>
          </w:p>
        </w:tc>
      </w:tr>
      <w:tr w:rsidR="00BE4A57" w:rsidTr="00532D35">
        <w:trPr>
          <w:trHeight w:val="2323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4A57" w:rsidRDefault="00026CC9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家长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承诺</w:t>
            </w:r>
          </w:p>
        </w:tc>
        <w:tc>
          <w:tcPr>
            <w:tcW w:w="704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A57" w:rsidRDefault="00E20958" w:rsidP="000D1BDF">
            <w:pPr>
              <w:spacing w:line="280" w:lineRule="exact"/>
              <w:ind w:firstLineChars="200" w:firstLine="480"/>
              <w:jc w:val="left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本人承诺，上述信息属实，无弄虚作假现象。孩子及家人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14日内无中高风险地区旅居史，活动期间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每日进班前</w:t>
            </w:r>
            <w:r>
              <w:rPr>
                <w:rFonts w:ascii="宋体" w:hAnsi="宋体" w:cs="楷体" w:hint="eastAsia"/>
                <w:sz w:val="24"/>
                <w:szCs w:val="32"/>
              </w:rPr>
              <w:t>为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孩子</w:t>
            </w:r>
            <w:r>
              <w:rPr>
                <w:rFonts w:ascii="宋体" w:hAnsi="宋体" w:cs="楷体" w:hint="eastAsia"/>
                <w:sz w:val="24"/>
                <w:szCs w:val="32"/>
              </w:rPr>
              <w:t>测量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体温，</w:t>
            </w:r>
            <w:r>
              <w:rPr>
                <w:rFonts w:ascii="宋体" w:hAnsi="宋体" w:cs="楷体" w:hint="eastAsia"/>
                <w:sz w:val="24"/>
                <w:szCs w:val="32"/>
              </w:rPr>
              <w:t>若孩子有发热、咳嗽等不适，需如实告知，并不得参加活动</w:t>
            </w:r>
            <w:r w:rsidRPr="00E20958">
              <w:rPr>
                <w:rFonts w:ascii="宋体" w:hAnsi="宋体" w:cs="楷体" w:hint="eastAsia"/>
                <w:sz w:val="24"/>
                <w:szCs w:val="32"/>
              </w:rPr>
              <w:t>。</w:t>
            </w:r>
            <w:r w:rsidR="00454E66">
              <w:rPr>
                <w:rFonts w:ascii="宋体" w:hAnsi="宋体" w:cs="楷体" w:hint="eastAsia"/>
                <w:sz w:val="24"/>
                <w:szCs w:val="32"/>
              </w:rPr>
              <w:t>遵守夏令营活动安排，如需请假，必须提前报备。活动期间保持电话畅通，随时关注群消息。向孩子灌输安全意识，院外活动项目，必须严格遵守老师安排，不得私自行动。</w:t>
            </w:r>
          </w:p>
          <w:p w:rsidR="00BE4A57" w:rsidRDefault="00BE4A57" w:rsidP="00BE4A57"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</w:p>
          <w:p w:rsidR="00BE4A57" w:rsidRDefault="00026CC9" w:rsidP="00BE4A57">
            <w:pPr>
              <w:spacing w:line="280" w:lineRule="exact"/>
              <w:ind w:firstLineChars="1500" w:firstLine="3600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>承诺人：</w:t>
            </w:r>
          </w:p>
          <w:p w:rsidR="00BE4A57" w:rsidRDefault="00026CC9" w:rsidP="00BE4A57"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ascii="宋体" w:hAnsi="宋体" w:cs="楷体" w:hint="eastAsia"/>
                <w:sz w:val="24"/>
                <w:szCs w:val="32"/>
              </w:rPr>
              <w:t xml:space="preserve">                            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年</w:t>
            </w:r>
            <w:r>
              <w:rPr>
                <w:rFonts w:ascii="宋体" w:hAnsi="宋体" w:cs="楷体" w:hint="eastAsia"/>
                <w:sz w:val="24"/>
                <w:szCs w:val="32"/>
              </w:rPr>
              <w:t xml:space="preserve">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月</w:t>
            </w:r>
            <w:r>
              <w:rPr>
                <w:rFonts w:ascii="宋体" w:hAnsi="宋体" w:cs="楷体" w:hint="eastAsia"/>
                <w:sz w:val="24"/>
                <w:szCs w:val="32"/>
              </w:rPr>
              <w:t xml:space="preserve">    </w:t>
            </w:r>
            <w:r w:rsidR="00BE4A57">
              <w:rPr>
                <w:rFonts w:ascii="宋体" w:hAnsi="宋体" w:cs="楷体" w:hint="eastAsia"/>
                <w:sz w:val="24"/>
                <w:szCs w:val="32"/>
              </w:rPr>
              <w:t>日</w:t>
            </w:r>
          </w:p>
        </w:tc>
      </w:tr>
    </w:tbl>
    <w:p w:rsidR="007D33A4" w:rsidRPr="00BE4A57" w:rsidRDefault="000071EB" w:rsidP="00BE4A5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2022</w:t>
      </w:r>
      <w:r w:rsidR="00BE4A57" w:rsidRPr="00BE4A57">
        <w:rPr>
          <w:rFonts w:hint="eastAsia"/>
          <w:b/>
          <w:sz w:val="36"/>
        </w:rPr>
        <w:t>年“宏济”</w:t>
      </w:r>
      <w:r w:rsidR="003A2E09">
        <w:rPr>
          <w:rFonts w:hint="eastAsia"/>
          <w:b/>
          <w:sz w:val="36"/>
        </w:rPr>
        <w:t>暑期夏令营报名表</w:t>
      </w:r>
    </w:p>
    <w:sectPr w:rsidR="007D33A4" w:rsidRPr="00BE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C6" w:rsidRDefault="00467BC6" w:rsidP="00BE4A57">
      <w:r>
        <w:separator/>
      </w:r>
    </w:p>
  </w:endnote>
  <w:endnote w:type="continuationSeparator" w:id="0">
    <w:p w:rsidR="00467BC6" w:rsidRDefault="00467BC6" w:rsidP="00BE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C6" w:rsidRDefault="00467BC6" w:rsidP="00BE4A57">
      <w:r>
        <w:separator/>
      </w:r>
    </w:p>
  </w:footnote>
  <w:footnote w:type="continuationSeparator" w:id="0">
    <w:p w:rsidR="00467BC6" w:rsidRDefault="00467BC6" w:rsidP="00BE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E3"/>
    <w:rsid w:val="000071EB"/>
    <w:rsid w:val="00026CC9"/>
    <w:rsid w:val="000D1BDF"/>
    <w:rsid w:val="003A2E09"/>
    <w:rsid w:val="00454E66"/>
    <w:rsid w:val="00467BC6"/>
    <w:rsid w:val="00530448"/>
    <w:rsid w:val="00532D35"/>
    <w:rsid w:val="00790C6C"/>
    <w:rsid w:val="007B7272"/>
    <w:rsid w:val="007D33A4"/>
    <w:rsid w:val="007F29E3"/>
    <w:rsid w:val="00BE4A57"/>
    <w:rsid w:val="00C168C5"/>
    <w:rsid w:val="00DB58E9"/>
    <w:rsid w:val="00E20958"/>
    <w:rsid w:val="00E261EF"/>
    <w:rsid w:val="00F835C2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5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5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11</cp:revision>
  <dcterms:created xsi:type="dcterms:W3CDTF">2021-07-19T11:25:00Z</dcterms:created>
  <dcterms:modified xsi:type="dcterms:W3CDTF">2022-08-01T09:01:00Z</dcterms:modified>
</cp:coreProperties>
</file>